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D9E54" w14:textId="56263CF1" w:rsidR="00FD5096" w:rsidRDefault="00114CE5">
      <w:r>
        <w:t>ЧЛЕНОВЕ НА ЧИТАЛИЩНОТО НАСТОЯТЕЛСТВО ПРИ НЧ „ПРОБУДА 1929“ С. ИЗВОР ОБЩ. БУРГАС</w:t>
      </w:r>
    </w:p>
    <w:p w14:paraId="13FCC6D7" w14:textId="6364DF0D" w:rsidR="00114CE5" w:rsidRDefault="00114CE5"/>
    <w:p w14:paraId="2FCDD15C" w14:textId="5F2558C9" w:rsidR="00114CE5" w:rsidRDefault="00114CE5" w:rsidP="00114CE5">
      <w:pPr>
        <w:pStyle w:val="a3"/>
        <w:numPr>
          <w:ilvl w:val="0"/>
          <w:numId w:val="1"/>
        </w:numPr>
      </w:pPr>
      <w:r>
        <w:t>СТОЯНКА ГОСПОДИНОВА ДИМИТРОВА – ПРЕДСЕДАТЕЛ</w:t>
      </w:r>
    </w:p>
    <w:p w14:paraId="2E625EEF" w14:textId="35A3D93D" w:rsidR="00114CE5" w:rsidRDefault="00114CE5" w:rsidP="00114CE5">
      <w:pPr>
        <w:pStyle w:val="a3"/>
        <w:numPr>
          <w:ilvl w:val="0"/>
          <w:numId w:val="1"/>
        </w:numPr>
      </w:pPr>
      <w:r>
        <w:t>ТАНЯ ИВАНОВА СТОЯНОВА – РАНГЕЛОВА – ЗАМ. ПРЕДСЕДАТЕЛ</w:t>
      </w:r>
    </w:p>
    <w:p w14:paraId="69D1CA61" w14:textId="32A47C2A" w:rsidR="00114CE5" w:rsidRDefault="00114CE5" w:rsidP="00114CE5">
      <w:pPr>
        <w:pStyle w:val="a3"/>
        <w:numPr>
          <w:ilvl w:val="0"/>
          <w:numId w:val="1"/>
        </w:numPr>
      </w:pPr>
      <w:r>
        <w:t>ДОНКА ГРУДЕВА ВИДЕВА                      - ЧЛЕН</w:t>
      </w:r>
    </w:p>
    <w:p w14:paraId="6B3C215C" w14:textId="4F53415E" w:rsidR="00114CE5" w:rsidRDefault="00114CE5" w:rsidP="00114CE5">
      <w:pPr>
        <w:pStyle w:val="a3"/>
        <w:numPr>
          <w:ilvl w:val="0"/>
          <w:numId w:val="1"/>
        </w:numPr>
      </w:pPr>
      <w:r>
        <w:t>ВАСИЛКА ХРИСТОВА БОРСУКОВА       - ЧЛЕН</w:t>
      </w:r>
    </w:p>
    <w:p w14:paraId="079EB712" w14:textId="31B4CB8D" w:rsidR="00114CE5" w:rsidRDefault="00114CE5" w:rsidP="00114CE5">
      <w:pPr>
        <w:pStyle w:val="a3"/>
        <w:numPr>
          <w:ilvl w:val="0"/>
          <w:numId w:val="1"/>
        </w:numPr>
      </w:pPr>
      <w:r>
        <w:t>МАРИЯ ГЕОРГИЕВА ЯНКОВА                 - ЧЛЕН</w:t>
      </w:r>
    </w:p>
    <w:p w14:paraId="7FF1AD52" w14:textId="436FE9C1" w:rsidR="00114CE5" w:rsidRDefault="00114CE5" w:rsidP="00114CE5"/>
    <w:p w14:paraId="37676329" w14:textId="1453F1C4" w:rsidR="00114CE5" w:rsidRDefault="00114CE5" w:rsidP="00114CE5"/>
    <w:p w14:paraId="736EA5D2" w14:textId="76DC5D46" w:rsidR="00114CE5" w:rsidRDefault="00114CE5" w:rsidP="00114CE5"/>
    <w:p w14:paraId="7EF34D86" w14:textId="56F1FAB3" w:rsidR="00114CE5" w:rsidRDefault="00114CE5" w:rsidP="00114CE5"/>
    <w:p w14:paraId="1C2B89F5" w14:textId="4D58492E" w:rsidR="00114CE5" w:rsidRDefault="00114CE5" w:rsidP="00114CE5"/>
    <w:p w14:paraId="4EFC46FF" w14:textId="3F3C83F2" w:rsidR="00114CE5" w:rsidRDefault="00114CE5" w:rsidP="00114CE5"/>
    <w:p w14:paraId="4272FE1E" w14:textId="1B24C60F" w:rsidR="00114CE5" w:rsidRDefault="00114CE5" w:rsidP="00114CE5">
      <w:r>
        <w:t>ЧЛЕНОВЕ НА ПРОВЕРИТЕЛНАТА КОМИСИЯ ПРИ НЧ“ПРОБУДА 1929“ С.ИЗВОР ОБЩ, БУРГАС</w:t>
      </w:r>
    </w:p>
    <w:p w14:paraId="6CCEFCF2" w14:textId="5BCAC566" w:rsidR="00114CE5" w:rsidRDefault="00114CE5" w:rsidP="00114CE5"/>
    <w:p w14:paraId="0D03D311" w14:textId="1D730EDC" w:rsidR="00114CE5" w:rsidRDefault="00114CE5" w:rsidP="00114CE5">
      <w:pPr>
        <w:pStyle w:val="a3"/>
        <w:numPr>
          <w:ilvl w:val="0"/>
          <w:numId w:val="2"/>
        </w:numPr>
      </w:pPr>
      <w:r>
        <w:t>ЦВЕТАНА АТАНАСОВА ДУШЕВА   -  ПРЕДСЕДАТЕЛ</w:t>
      </w:r>
    </w:p>
    <w:p w14:paraId="7C5CC7EA" w14:textId="620DDD1F" w:rsidR="00114CE5" w:rsidRDefault="00114CE5" w:rsidP="00114CE5">
      <w:pPr>
        <w:pStyle w:val="a3"/>
        <w:numPr>
          <w:ilvl w:val="0"/>
          <w:numId w:val="2"/>
        </w:numPr>
      </w:pPr>
      <w:r>
        <w:t>ЗЛАТКА АНГЕЛОВА ЕВТИМОВА    -  ЧЛЕН</w:t>
      </w:r>
    </w:p>
    <w:p w14:paraId="48E8C7E0" w14:textId="60BD4941" w:rsidR="00114CE5" w:rsidRDefault="00114CE5" w:rsidP="00114CE5">
      <w:pPr>
        <w:pStyle w:val="a3"/>
        <w:numPr>
          <w:ilvl w:val="0"/>
          <w:numId w:val="2"/>
        </w:numPr>
      </w:pPr>
      <w:r>
        <w:t xml:space="preserve">ИВАН ХРИСТОВ ПЕТКОВ                  -  </w:t>
      </w:r>
      <w:r w:rsidR="007270FB">
        <w:t>ЧЛЕН</w:t>
      </w:r>
    </w:p>
    <w:p w14:paraId="111D867C" w14:textId="757A2AFF" w:rsidR="00114CE5" w:rsidRDefault="00114CE5" w:rsidP="00114CE5"/>
    <w:sectPr w:rsidR="00114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70761"/>
    <w:multiLevelType w:val="hybridMultilevel"/>
    <w:tmpl w:val="711A7F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7670A"/>
    <w:multiLevelType w:val="hybridMultilevel"/>
    <w:tmpl w:val="4900D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DA"/>
    <w:rsid w:val="00114CE5"/>
    <w:rsid w:val="006F4BDA"/>
    <w:rsid w:val="007270FB"/>
    <w:rsid w:val="00B478E7"/>
    <w:rsid w:val="00B72097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D027"/>
  <w15:chartTrackingRefBased/>
  <w15:docId w15:val="{4D1E6255-011C-469A-84B4-DE9A4842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2021-03-29T12:01:00Z</dcterms:created>
  <dcterms:modified xsi:type="dcterms:W3CDTF">2021-03-29T15:11:00Z</dcterms:modified>
</cp:coreProperties>
</file>